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C9E" w:rsidRDefault="00E45C9E"/>
    <w:p w:rsidR="00B32666" w:rsidRPr="008D52A5" w:rsidRDefault="00B32666" w:rsidP="008D52A5">
      <w:pPr>
        <w:jc w:val="right"/>
        <w:rPr>
          <w:rFonts w:ascii="Times New Roman" w:hAnsi="Times New Roman" w:cs="Times New Roman"/>
          <w:sz w:val="26"/>
          <w:szCs w:val="26"/>
        </w:rPr>
      </w:pPr>
      <w:r w:rsidRPr="008D52A5">
        <w:rPr>
          <w:rFonts w:ascii="Times New Roman" w:hAnsi="Times New Roman" w:cs="Times New Roman"/>
          <w:sz w:val="26"/>
          <w:szCs w:val="26"/>
        </w:rPr>
        <w:t xml:space="preserve">   Приложение № </w:t>
      </w:r>
      <w:r w:rsidR="00590A1C" w:rsidRPr="008D52A5">
        <w:rPr>
          <w:rFonts w:ascii="Times New Roman" w:hAnsi="Times New Roman" w:cs="Times New Roman"/>
          <w:sz w:val="26"/>
          <w:szCs w:val="26"/>
        </w:rPr>
        <w:t>3</w:t>
      </w:r>
    </w:p>
    <w:p w:rsidR="00B32666" w:rsidRPr="008D52A5" w:rsidRDefault="00B32666" w:rsidP="00B32666">
      <w:pPr>
        <w:jc w:val="center"/>
        <w:rPr>
          <w:rFonts w:ascii="Times New Roman" w:hAnsi="Times New Roman" w:cs="Times New Roman"/>
          <w:sz w:val="26"/>
          <w:szCs w:val="26"/>
        </w:rPr>
      </w:pPr>
      <w:r w:rsidRPr="008D52A5">
        <w:rPr>
          <w:rFonts w:ascii="Times New Roman" w:hAnsi="Times New Roman" w:cs="Times New Roman"/>
          <w:sz w:val="26"/>
          <w:szCs w:val="26"/>
        </w:rPr>
        <w:t xml:space="preserve">Список победителей и призеров МЭ </w:t>
      </w:r>
      <w:proofErr w:type="spellStart"/>
      <w:r w:rsidRPr="008D52A5">
        <w:rPr>
          <w:rFonts w:ascii="Times New Roman" w:hAnsi="Times New Roman" w:cs="Times New Roman"/>
          <w:sz w:val="26"/>
          <w:szCs w:val="26"/>
        </w:rPr>
        <w:t>ВсОШ</w:t>
      </w:r>
      <w:proofErr w:type="spellEnd"/>
      <w:r w:rsidRPr="008D52A5">
        <w:rPr>
          <w:rFonts w:ascii="Times New Roman" w:hAnsi="Times New Roman" w:cs="Times New Roman"/>
          <w:sz w:val="26"/>
          <w:szCs w:val="26"/>
        </w:rPr>
        <w:t xml:space="preserve"> 20</w:t>
      </w:r>
      <w:r w:rsidR="008D52A5">
        <w:rPr>
          <w:rFonts w:ascii="Times New Roman" w:hAnsi="Times New Roman" w:cs="Times New Roman"/>
          <w:sz w:val="26"/>
          <w:szCs w:val="26"/>
        </w:rPr>
        <w:t>20/</w:t>
      </w:r>
      <w:r w:rsidRPr="008D52A5">
        <w:rPr>
          <w:rFonts w:ascii="Times New Roman" w:hAnsi="Times New Roman" w:cs="Times New Roman"/>
          <w:sz w:val="26"/>
          <w:szCs w:val="26"/>
        </w:rPr>
        <w:t>202</w:t>
      </w:r>
      <w:r w:rsidR="008D52A5">
        <w:rPr>
          <w:rFonts w:ascii="Times New Roman" w:hAnsi="Times New Roman" w:cs="Times New Roman"/>
          <w:sz w:val="26"/>
          <w:szCs w:val="26"/>
        </w:rPr>
        <w:t>1</w:t>
      </w:r>
      <w:r w:rsidRPr="008D52A5">
        <w:rPr>
          <w:rFonts w:ascii="Times New Roman" w:hAnsi="Times New Roman" w:cs="Times New Roman"/>
          <w:sz w:val="26"/>
          <w:szCs w:val="26"/>
        </w:rPr>
        <w:t xml:space="preserve"> учебный год </w:t>
      </w:r>
    </w:p>
    <w:tbl>
      <w:tblPr>
        <w:tblStyle w:val="a3"/>
        <w:tblW w:w="1055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002"/>
        <w:gridCol w:w="2091"/>
        <w:gridCol w:w="833"/>
        <w:gridCol w:w="1389"/>
        <w:gridCol w:w="1731"/>
        <w:gridCol w:w="2505"/>
      </w:tblGrid>
      <w:tr w:rsidR="00B32666" w:rsidRPr="008D52A5" w:rsidTr="00AA5AC1">
        <w:tc>
          <w:tcPr>
            <w:tcW w:w="2002" w:type="dxa"/>
          </w:tcPr>
          <w:p w:rsidR="00B32666" w:rsidRPr="008D52A5" w:rsidRDefault="00B32666" w:rsidP="000834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2A5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2091" w:type="dxa"/>
          </w:tcPr>
          <w:p w:rsidR="00B32666" w:rsidRPr="008D52A5" w:rsidRDefault="00B32666" w:rsidP="000834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2A5">
              <w:rPr>
                <w:rFonts w:ascii="Times New Roman" w:eastAsia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833" w:type="dxa"/>
          </w:tcPr>
          <w:p w:rsidR="00B32666" w:rsidRPr="008D52A5" w:rsidRDefault="00B32666" w:rsidP="000834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2A5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389" w:type="dxa"/>
          </w:tcPr>
          <w:p w:rsidR="00B32666" w:rsidRPr="008D52A5" w:rsidRDefault="00B32666" w:rsidP="000834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2A5">
              <w:rPr>
                <w:rFonts w:ascii="Times New Roman" w:eastAsia="Times New Roman" w:hAnsi="Times New Roman" w:cs="Times New Roman"/>
                <w:sz w:val="24"/>
                <w:szCs w:val="24"/>
              </w:rPr>
              <w:t>Балл/%</w:t>
            </w:r>
          </w:p>
        </w:tc>
        <w:tc>
          <w:tcPr>
            <w:tcW w:w="1731" w:type="dxa"/>
          </w:tcPr>
          <w:p w:rsidR="00B32666" w:rsidRPr="008D52A5" w:rsidRDefault="00B32666" w:rsidP="000834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2A5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2505" w:type="dxa"/>
          </w:tcPr>
          <w:p w:rsidR="00B32666" w:rsidRPr="008D52A5" w:rsidRDefault="00B32666" w:rsidP="000834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2A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32666" w:rsidRPr="008D52A5" w:rsidTr="00AA5AC1">
        <w:tc>
          <w:tcPr>
            <w:tcW w:w="8046" w:type="dxa"/>
            <w:gridSpan w:val="5"/>
          </w:tcPr>
          <w:p w:rsidR="00B32666" w:rsidRPr="008D52A5" w:rsidRDefault="00B32666" w:rsidP="0008340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5" w:type="dxa"/>
          </w:tcPr>
          <w:p w:rsidR="00B32666" w:rsidRPr="008D52A5" w:rsidRDefault="00B32666" w:rsidP="000834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2666" w:rsidRPr="008D52A5" w:rsidTr="00AA5AC1">
        <w:tc>
          <w:tcPr>
            <w:tcW w:w="8046" w:type="dxa"/>
            <w:gridSpan w:val="5"/>
          </w:tcPr>
          <w:p w:rsidR="00B32666" w:rsidRPr="008D52A5" w:rsidRDefault="00B32666" w:rsidP="0008340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52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Английский язык</w:t>
            </w:r>
          </w:p>
        </w:tc>
        <w:tc>
          <w:tcPr>
            <w:tcW w:w="2505" w:type="dxa"/>
          </w:tcPr>
          <w:p w:rsidR="00B32666" w:rsidRPr="008D52A5" w:rsidRDefault="00B32666" w:rsidP="000834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2666" w:rsidRPr="008D52A5" w:rsidTr="00AA5AC1">
        <w:tc>
          <w:tcPr>
            <w:tcW w:w="2002" w:type="dxa"/>
          </w:tcPr>
          <w:p w:rsidR="00B32666" w:rsidRPr="008D52A5" w:rsidRDefault="00B32666" w:rsidP="000834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D52A5">
              <w:rPr>
                <w:rFonts w:ascii="Times New Roman" w:eastAsia="Times New Roman" w:hAnsi="Times New Roman" w:cs="Times New Roman"/>
                <w:sz w:val="24"/>
                <w:szCs w:val="24"/>
              </w:rPr>
              <w:t>Талмазан</w:t>
            </w:r>
            <w:proofErr w:type="spellEnd"/>
            <w:r w:rsidRPr="008D52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Анастасия Александровна</w:t>
            </w:r>
          </w:p>
        </w:tc>
        <w:tc>
          <w:tcPr>
            <w:tcW w:w="2091" w:type="dxa"/>
          </w:tcPr>
          <w:p w:rsidR="00B32666" w:rsidRPr="008D52A5" w:rsidRDefault="00B32666" w:rsidP="000834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2A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  </w:t>
            </w:r>
            <w:proofErr w:type="spellStart"/>
            <w:r w:rsidRPr="008D52A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8D52A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D52A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8D52A5">
              <w:rPr>
                <w:rFonts w:ascii="Times New Roman" w:hAnsi="Times New Roman" w:cs="Times New Roman"/>
                <w:sz w:val="24"/>
                <w:szCs w:val="24"/>
              </w:rPr>
              <w:t xml:space="preserve">-Кастри </w:t>
            </w:r>
          </w:p>
          <w:p w:rsidR="00B32666" w:rsidRPr="008D52A5" w:rsidRDefault="00B32666" w:rsidP="0008340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" w:type="dxa"/>
          </w:tcPr>
          <w:p w:rsidR="00B32666" w:rsidRPr="008D52A5" w:rsidRDefault="001E07F7" w:rsidP="000834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89" w:type="dxa"/>
          </w:tcPr>
          <w:p w:rsidR="00B32666" w:rsidRPr="008D52A5" w:rsidRDefault="001E07F7" w:rsidP="001E07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  <w:r w:rsidR="00B32666" w:rsidRPr="008D52A5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63,3</w:t>
            </w:r>
          </w:p>
        </w:tc>
        <w:tc>
          <w:tcPr>
            <w:tcW w:w="1731" w:type="dxa"/>
          </w:tcPr>
          <w:p w:rsidR="00B32666" w:rsidRPr="008D52A5" w:rsidRDefault="00B32666" w:rsidP="000834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2A5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2505" w:type="dxa"/>
          </w:tcPr>
          <w:p w:rsidR="00B32666" w:rsidRPr="008D52A5" w:rsidRDefault="00B32666" w:rsidP="000834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D52A5">
              <w:rPr>
                <w:rFonts w:ascii="Times New Roman" w:eastAsia="Times New Roman" w:hAnsi="Times New Roman" w:cs="Times New Roman"/>
                <w:sz w:val="24"/>
                <w:szCs w:val="24"/>
              </w:rPr>
              <w:t>Панкрутская</w:t>
            </w:r>
            <w:proofErr w:type="spellEnd"/>
            <w:r w:rsidRPr="008D52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Татьяна Геннадьевна</w:t>
            </w:r>
          </w:p>
        </w:tc>
      </w:tr>
      <w:tr w:rsidR="00B32666" w:rsidRPr="008D52A5" w:rsidTr="00AA5AC1">
        <w:tc>
          <w:tcPr>
            <w:tcW w:w="10551" w:type="dxa"/>
            <w:gridSpan w:val="6"/>
          </w:tcPr>
          <w:p w:rsidR="00B32666" w:rsidRPr="008D52A5" w:rsidRDefault="00B32666" w:rsidP="0008340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52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Биология</w:t>
            </w:r>
          </w:p>
        </w:tc>
      </w:tr>
      <w:tr w:rsidR="001E07F7" w:rsidRPr="008D52A5" w:rsidTr="00AA5AC1">
        <w:tc>
          <w:tcPr>
            <w:tcW w:w="2002" w:type="dxa"/>
          </w:tcPr>
          <w:p w:rsidR="001E07F7" w:rsidRPr="008D52A5" w:rsidRDefault="001E07F7" w:rsidP="004136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2A5">
              <w:rPr>
                <w:rFonts w:ascii="Times New Roman" w:eastAsia="Times New Roman" w:hAnsi="Times New Roman" w:cs="Times New Roman"/>
                <w:sz w:val="24"/>
                <w:szCs w:val="24"/>
              </w:rPr>
              <w:t>Кожевникова Ольга Николаевна</w:t>
            </w:r>
          </w:p>
        </w:tc>
        <w:tc>
          <w:tcPr>
            <w:tcW w:w="2091" w:type="dxa"/>
          </w:tcPr>
          <w:p w:rsidR="001E07F7" w:rsidRPr="008D52A5" w:rsidRDefault="001E07F7" w:rsidP="004136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2A5">
              <w:rPr>
                <w:rFonts w:ascii="Times New Roman" w:hAnsi="Times New Roman" w:cs="Times New Roman"/>
                <w:sz w:val="24"/>
                <w:szCs w:val="24"/>
              </w:rPr>
              <w:t>МБОУ СОШ  с.</w:t>
            </w:r>
            <w:r w:rsidR="00BE2A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52A5">
              <w:rPr>
                <w:rFonts w:ascii="Times New Roman" w:hAnsi="Times New Roman" w:cs="Times New Roman"/>
                <w:sz w:val="24"/>
                <w:szCs w:val="24"/>
              </w:rPr>
              <w:t>Богородское</w:t>
            </w:r>
            <w:proofErr w:type="spellEnd"/>
          </w:p>
        </w:tc>
        <w:tc>
          <w:tcPr>
            <w:tcW w:w="833" w:type="dxa"/>
          </w:tcPr>
          <w:p w:rsidR="001E07F7" w:rsidRPr="008D52A5" w:rsidRDefault="00A03398" w:rsidP="000834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89" w:type="dxa"/>
          </w:tcPr>
          <w:p w:rsidR="001E07F7" w:rsidRPr="00BE2AC7" w:rsidRDefault="00BE2AC7" w:rsidP="0008340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44/56</w:t>
            </w:r>
          </w:p>
        </w:tc>
        <w:tc>
          <w:tcPr>
            <w:tcW w:w="1731" w:type="dxa"/>
          </w:tcPr>
          <w:p w:rsidR="001E07F7" w:rsidRPr="008D52A5" w:rsidRDefault="00BE2AC7" w:rsidP="000834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2A5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2505" w:type="dxa"/>
          </w:tcPr>
          <w:p w:rsidR="00BE2AC7" w:rsidRPr="00BE2AC7" w:rsidRDefault="00BE2AC7" w:rsidP="00BE2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AC7">
              <w:rPr>
                <w:rFonts w:ascii="Times New Roman" w:hAnsi="Times New Roman" w:cs="Times New Roman"/>
                <w:sz w:val="24"/>
                <w:szCs w:val="24"/>
              </w:rPr>
              <w:t>Гурина Дарья Леонидовна</w:t>
            </w:r>
          </w:p>
          <w:p w:rsidR="001E07F7" w:rsidRPr="008D52A5" w:rsidRDefault="001E07F7" w:rsidP="000834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07F7" w:rsidRPr="008D52A5" w:rsidTr="00AA5AC1">
        <w:tc>
          <w:tcPr>
            <w:tcW w:w="10551" w:type="dxa"/>
            <w:gridSpan w:val="6"/>
          </w:tcPr>
          <w:p w:rsidR="001E07F7" w:rsidRPr="008D52A5" w:rsidRDefault="001E07F7" w:rsidP="0008340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52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Основы безопасности жизнедеятельности</w:t>
            </w:r>
          </w:p>
        </w:tc>
      </w:tr>
      <w:tr w:rsidR="001E07F7" w:rsidRPr="008D52A5" w:rsidTr="00AA5AC1">
        <w:tc>
          <w:tcPr>
            <w:tcW w:w="2002" w:type="dxa"/>
          </w:tcPr>
          <w:p w:rsidR="001E07F7" w:rsidRPr="00997149" w:rsidRDefault="00997149" w:rsidP="000834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Кудрявцев Илья Валерьевич</w:t>
            </w:r>
          </w:p>
        </w:tc>
        <w:tc>
          <w:tcPr>
            <w:tcW w:w="2091" w:type="dxa"/>
          </w:tcPr>
          <w:p w:rsidR="001E07F7" w:rsidRPr="008D52A5" w:rsidRDefault="001E07F7" w:rsidP="000834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2A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 </w:t>
            </w:r>
            <w:proofErr w:type="spellStart"/>
            <w:r w:rsidRPr="008D52A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8D52A5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8D52A5"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833" w:type="dxa"/>
          </w:tcPr>
          <w:p w:rsidR="001E07F7" w:rsidRPr="008D52A5" w:rsidRDefault="001E07F7" w:rsidP="000834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2A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89" w:type="dxa"/>
          </w:tcPr>
          <w:p w:rsidR="001E07F7" w:rsidRPr="008D52A5" w:rsidRDefault="00E6658D" w:rsidP="000834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209/80,4</w:t>
            </w:r>
          </w:p>
        </w:tc>
        <w:tc>
          <w:tcPr>
            <w:tcW w:w="1731" w:type="dxa"/>
          </w:tcPr>
          <w:p w:rsidR="001E07F7" w:rsidRPr="008D52A5" w:rsidRDefault="001E07F7" w:rsidP="000834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2A5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2505" w:type="dxa"/>
          </w:tcPr>
          <w:p w:rsidR="001E07F7" w:rsidRPr="008D52A5" w:rsidRDefault="001E07F7" w:rsidP="000834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D52A5">
              <w:rPr>
                <w:rFonts w:ascii="Times New Roman" w:eastAsia="Times New Roman" w:hAnsi="Times New Roman" w:cs="Times New Roman"/>
                <w:sz w:val="24"/>
                <w:szCs w:val="24"/>
              </w:rPr>
              <w:t>Орлецкий</w:t>
            </w:r>
            <w:proofErr w:type="spellEnd"/>
            <w:r w:rsidRPr="008D52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Александр Викторович</w:t>
            </w:r>
          </w:p>
        </w:tc>
      </w:tr>
      <w:tr w:rsidR="001E07F7" w:rsidRPr="008D52A5" w:rsidTr="00AA5AC1">
        <w:tc>
          <w:tcPr>
            <w:tcW w:w="2002" w:type="dxa"/>
          </w:tcPr>
          <w:p w:rsidR="001E07F7" w:rsidRPr="008D52A5" w:rsidRDefault="008F7022" w:rsidP="000834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Дьяченко Алина Игоревна</w:t>
            </w:r>
          </w:p>
        </w:tc>
        <w:tc>
          <w:tcPr>
            <w:tcW w:w="2091" w:type="dxa"/>
          </w:tcPr>
          <w:p w:rsidR="001E07F7" w:rsidRPr="008D52A5" w:rsidRDefault="001E07F7" w:rsidP="000834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2A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 </w:t>
            </w:r>
            <w:proofErr w:type="spellStart"/>
            <w:r w:rsidRPr="008D52A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8D52A5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8D52A5"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833" w:type="dxa"/>
          </w:tcPr>
          <w:p w:rsidR="001E07F7" w:rsidRPr="008D52A5" w:rsidRDefault="008F7022" w:rsidP="000834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89" w:type="dxa"/>
          </w:tcPr>
          <w:p w:rsidR="001E07F7" w:rsidRPr="008D52A5" w:rsidRDefault="008F7022" w:rsidP="000834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218/72,6</w:t>
            </w:r>
          </w:p>
        </w:tc>
        <w:tc>
          <w:tcPr>
            <w:tcW w:w="1731" w:type="dxa"/>
          </w:tcPr>
          <w:p w:rsidR="001E07F7" w:rsidRPr="008D52A5" w:rsidRDefault="008F7022" w:rsidP="000834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2A5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2505" w:type="dxa"/>
          </w:tcPr>
          <w:p w:rsidR="001E07F7" w:rsidRPr="008D52A5" w:rsidRDefault="001E07F7" w:rsidP="000834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D52A5">
              <w:rPr>
                <w:rFonts w:ascii="Times New Roman" w:eastAsia="Times New Roman" w:hAnsi="Times New Roman" w:cs="Times New Roman"/>
                <w:sz w:val="24"/>
                <w:szCs w:val="24"/>
              </w:rPr>
              <w:t>Орлецкий</w:t>
            </w:r>
            <w:proofErr w:type="spellEnd"/>
            <w:r w:rsidRPr="008D52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Александр Викторович</w:t>
            </w:r>
          </w:p>
        </w:tc>
      </w:tr>
      <w:tr w:rsidR="008F7022" w:rsidRPr="008D52A5" w:rsidTr="00AA5AC1">
        <w:tc>
          <w:tcPr>
            <w:tcW w:w="2002" w:type="dxa"/>
          </w:tcPr>
          <w:p w:rsidR="008F7022" w:rsidRDefault="000F07BA" w:rsidP="000834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Варфоломеева Елизавета Андреевна</w:t>
            </w:r>
          </w:p>
        </w:tc>
        <w:tc>
          <w:tcPr>
            <w:tcW w:w="2091" w:type="dxa"/>
          </w:tcPr>
          <w:p w:rsidR="008F7022" w:rsidRPr="008D52A5" w:rsidRDefault="000F07BA" w:rsidP="000834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2A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 </w:t>
            </w:r>
            <w:proofErr w:type="spellStart"/>
            <w:r w:rsidRPr="008D52A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8D52A5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8D52A5"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833" w:type="dxa"/>
          </w:tcPr>
          <w:p w:rsidR="008F7022" w:rsidRDefault="000F07BA" w:rsidP="000834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89" w:type="dxa"/>
          </w:tcPr>
          <w:p w:rsidR="008F7022" w:rsidRDefault="000F07BA" w:rsidP="000834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211/70,3</w:t>
            </w:r>
          </w:p>
        </w:tc>
        <w:tc>
          <w:tcPr>
            <w:tcW w:w="1731" w:type="dxa"/>
          </w:tcPr>
          <w:p w:rsidR="008F7022" w:rsidRPr="008D52A5" w:rsidRDefault="000F07BA" w:rsidP="000834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2A5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2505" w:type="dxa"/>
          </w:tcPr>
          <w:p w:rsidR="008F7022" w:rsidRPr="008D52A5" w:rsidRDefault="000F07BA" w:rsidP="000834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D52A5">
              <w:rPr>
                <w:rFonts w:ascii="Times New Roman" w:eastAsia="Times New Roman" w:hAnsi="Times New Roman" w:cs="Times New Roman"/>
                <w:sz w:val="24"/>
                <w:szCs w:val="24"/>
              </w:rPr>
              <w:t>Орлецкий</w:t>
            </w:r>
            <w:proofErr w:type="spellEnd"/>
            <w:r w:rsidRPr="008D52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Александр Викторович</w:t>
            </w:r>
          </w:p>
        </w:tc>
      </w:tr>
      <w:tr w:rsidR="001E07F7" w:rsidRPr="008D52A5" w:rsidTr="00AA5AC1">
        <w:tc>
          <w:tcPr>
            <w:tcW w:w="2002" w:type="dxa"/>
          </w:tcPr>
          <w:p w:rsidR="001E07F7" w:rsidRPr="008D52A5" w:rsidRDefault="00E6658D" w:rsidP="000834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Стародубов Вадим Владимирович</w:t>
            </w:r>
          </w:p>
        </w:tc>
        <w:tc>
          <w:tcPr>
            <w:tcW w:w="2091" w:type="dxa"/>
          </w:tcPr>
          <w:p w:rsidR="001E07F7" w:rsidRPr="008D52A5" w:rsidRDefault="001E07F7" w:rsidP="000834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2A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 </w:t>
            </w:r>
            <w:proofErr w:type="spellStart"/>
            <w:r w:rsidRPr="008D52A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8D52A5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8D52A5"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833" w:type="dxa"/>
          </w:tcPr>
          <w:p w:rsidR="001E07F7" w:rsidRPr="008D52A5" w:rsidRDefault="001E07F7" w:rsidP="000834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2A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89" w:type="dxa"/>
          </w:tcPr>
          <w:p w:rsidR="001E07F7" w:rsidRPr="008D52A5" w:rsidRDefault="00E6658D" w:rsidP="000834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223/74,3</w:t>
            </w:r>
          </w:p>
        </w:tc>
        <w:tc>
          <w:tcPr>
            <w:tcW w:w="1731" w:type="dxa"/>
          </w:tcPr>
          <w:p w:rsidR="001E07F7" w:rsidRPr="008D52A5" w:rsidRDefault="00E6658D" w:rsidP="000834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2A5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2505" w:type="dxa"/>
          </w:tcPr>
          <w:p w:rsidR="001E07F7" w:rsidRPr="008D52A5" w:rsidRDefault="001E07F7" w:rsidP="000834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D52A5">
              <w:rPr>
                <w:rFonts w:ascii="Times New Roman" w:eastAsia="Times New Roman" w:hAnsi="Times New Roman" w:cs="Times New Roman"/>
                <w:sz w:val="24"/>
                <w:szCs w:val="24"/>
              </w:rPr>
              <w:t>Орлецкий</w:t>
            </w:r>
            <w:proofErr w:type="spellEnd"/>
            <w:r w:rsidRPr="008D52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Александр Викторович</w:t>
            </w:r>
          </w:p>
        </w:tc>
      </w:tr>
      <w:tr w:rsidR="001E07F7" w:rsidRPr="008D52A5" w:rsidTr="00AA5AC1">
        <w:tc>
          <w:tcPr>
            <w:tcW w:w="10551" w:type="dxa"/>
            <w:gridSpan w:val="6"/>
          </w:tcPr>
          <w:p w:rsidR="001E07F7" w:rsidRPr="008D52A5" w:rsidRDefault="001E07F7" w:rsidP="0008340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52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Литература</w:t>
            </w:r>
          </w:p>
        </w:tc>
      </w:tr>
      <w:tr w:rsidR="001E07F7" w:rsidRPr="008D52A5" w:rsidTr="00AA5AC1">
        <w:tc>
          <w:tcPr>
            <w:tcW w:w="2002" w:type="dxa"/>
          </w:tcPr>
          <w:p w:rsidR="001E07F7" w:rsidRPr="008D52A5" w:rsidRDefault="001E07F7" w:rsidP="000834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2A5">
              <w:rPr>
                <w:rFonts w:ascii="Times New Roman" w:eastAsia="Times New Roman" w:hAnsi="Times New Roman" w:cs="Times New Roman"/>
                <w:sz w:val="24"/>
                <w:szCs w:val="24"/>
              </w:rPr>
              <w:t>Кожевникова Ольга Николаевна</w:t>
            </w:r>
          </w:p>
        </w:tc>
        <w:tc>
          <w:tcPr>
            <w:tcW w:w="2091" w:type="dxa"/>
          </w:tcPr>
          <w:p w:rsidR="001E07F7" w:rsidRPr="008D52A5" w:rsidRDefault="001E07F7" w:rsidP="000834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2A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 </w:t>
            </w:r>
            <w:proofErr w:type="spellStart"/>
            <w:r w:rsidRPr="008D52A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8D52A5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8D52A5"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833" w:type="dxa"/>
          </w:tcPr>
          <w:p w:rsidR="001E07F7" w:rsidRPr="008D52A5" w:rsidRDefault="001E07F7" w:rsidP="005051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2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5051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9" w:type="dxa"/>
          </w:tcPr>
          <w:p w:rsidR="001E07F7" w:rsidRPr="008D52A5" w:rsidRDefault="005051A8" w:rsidP="000834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65/68,4</w:t>
            </w:r>
          </w:p>
        </w:tc>
        <w:tc>
          <w:tcPr>
            <w:tcW w:w="1731" w:type="dxa"/>
          </w:tcPr>
          <w:p w:rsidR="001E07F7" w:rsidRPr="008D52A5" w:rsidRDefault="00DB3E84" w:rsidP="000834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2A5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2505" w:type="dxa"/>
          </w:tcPr>
          <w:p w:rsidR="001E07F7" w:rsidRPr="008D52A5" w:rsidRDefault="001E07F7" w:rsidP="000834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2A5">
              <w:rPr>
                <w:rFonts w:ascii="Times New Roman" w:eastAsia="Times New Roman" w:hAnsi="Times New Roman" w:cs="Times New Roman"/>
                <w:sz w:val="24"/>
                <w:szCs w:val="24"/>
              </w:rPr>
              <w:t>Овсянникова Ольга Юрьевна</w:t>
            </w:r>
          </w:p>
        </w:tc>
      </w:tr>
    </w:tbl>
    <w:p w:rsidR="00B32666" w:rsidRDefault="00B32666" w:rsidP="00B326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32666" w:rsidRDefault="00B32666" w:rsidP="00B326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2666" w:rsidRDefault="00B32666" w:rsidP="00B326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Исполнитель              </w:t>
      </w:r>
      <w:r w:rsidR="00DB3E84">
        <w:rPr>
          <w:rFonts w:ascii="Times New Roman" w:hAnsi="Times New Roman" w:cs="Times New Roman"/>
          <w:sz w:val="28"/>
          <w:szCs w:val="28"/>
        </w:rPr>
        <w:tab/>
      </w:r>
      <w:r w:rsidR="00DB3E84">
        <w:rPr>
          <w:rFonts w:ascii="Times New Roman" w:hAnsi="Times New Roman" w:cs="Times New Roman"/>
          <w:sz w:val="28"/>
          <w:szCs w:val="28"/>
        </w:rPr>
        <w:tab/>
      </w:r>
      <w:r w:rsidR="00DB3E84">
        <w:rPr>
          <w:rFonts w:ascii="Times New Roman" w:hAnsi="Times New Roman" w:cs="Times New Roman"/>
          <w:sz w:val="28"/>
          <w:szCs w:val="28"/>
        </w:rPr>
        <w:tab/>
      </w:r>
      <w:r w:rsidR="00DB3E84">
        <w:rPr>
          <w:rFonts w:ascii="Times New Roman" w:hAnsi="Times New Roman" w:cs="Times New Roman"/>
          <w:sz w:val="28"/>
          <w:szCs w:val="28"/>
        </w:rPr>
        <w:tab/>
      </w:r>
      <w:r w:rsidR="00DB3E84">
        <w:rPr>
          <w:rFonts w:ascii="Times New Roman" w:hAnsi="Times New Roman" w:cs="Times New Roman"/>
          <w:sz w:val="28"/>
          <w:szCs w:val="28"/>
        </w:rPr>
        <w:tab/>
      </w:r>
      <w:r w:rsidR="00DB3E84">
        <w:rPr>
          <w:rFonts w:ascii="Times New Roman" w:hAnsi="Times New Roman" w:cs="Times New Roman"/>
          <w:sz w:val="28"/>
          <w:szCs w:val="28"/>
        </w:rPr>
        <w:tab/>
      </w:r>
      <w:r w:rsidR="00DB3E84">
        <w:rPr>
          <w:rFonts w:ascii="Times New Roman" w:hAnsi="Times New Roman" w:cs="Times New Roman"/>
          <w:sz w:val="28"/>
          <w:szCs w:val="28"/>
        </w:rPr>
        <w:tab/>
        <w:t xml:space="preserve">М.К. </w:t>
      </w:r>
      <w:proofErr w:type="spellStart"/>
      <w:r w:rsidR="00DB3E84">
        <w:rPr>
          <w:rFonts w:ascii="Times New Roman" w:hAnsi="Times New Roman" w:cs="Times New Roman"/>
          <w:sz w:val="28"/>
          <w:szCs w:val="28"/>
        </w:rPr>
        <w:t>Миколкина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32666" w:rsidRDefault="00B32666" w:rsidP="00B326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2666" w:rsidRDefault="00B32666"/>
    <w:sectPr w:rsidR="00B32666" w:rsidSect="003406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C9E"/>
    <w:rsid w:val="00090931"/>
    <w:rsid w:val="000F07BA"/>
    <w:rsid w:val="001E07F7"/>
    <w:rsid w:val="00301BB1"/>
    <w:rsid w:val="00314050"/>
    <w:rsid w:val="00340600"/>
    <w:rsid w:val="005051A8"/>
    <w:rsid w:val="00590A1C"/>
    <w:rsid w:val="008D52A5"/>
    <w:rsid w:val="008F7022"/>
    <w:rsid w:val="00997149"/>
    <w:rsid w:val="00A03398"/>
    <w:rsid w:val="00AA5AC1"/>
    <w:rsid w:val="00B32666"/>
    <w:rsid w:val="00BD0BD8"/>
    <w:rsid w:val="00BE2AC7"/>
    <w:rsid w:val="00C560FF"/>
    <w:rsid w:val="00DB3E84"/>
    <w:rsid w:val="00E45C9E"/>
    <w:rsid w:val="00E66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5C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5C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1209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</dc:creator>
  <cp:lastModifiedBy>Елизавета Сергачёва</cp:lastModifiedBy>
  <cp:revision>5</cp:revision>
  <dcterms:created xsi:type="dcterms:W3CDTF">2020-12-21T07:06:00Z</dcterms:created>
  <dcterms:modified xsi:type="dcterms:W3CDTF">2020-12-21T09:20:00Z</dcterms:modified>
</cp:coreProperties>
</file>